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773F" w:rsidRDefault="007C4117" w:rsidP="007C4117">
      <w:pPr>
        <w:spacing w:after="0" w:line="240" w:lineRule="auto"/>
        <w:jc w:val="center"/>
      </w:pPr>
      <w:r w:rsidRPr="00B13003">
        <w:rPr>
          <w:rFonts w:ascii="Times New Roman" w:hAnsi="Times New Roman" w:cs="Times New Roman"/>
          <w:b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66.35pt;height:24.3pt" fillcolor="#00b050" strokecolor="#eaeaea" strokeweight="1pt">
            <v:fill color2="blue"/>
            <v:shadow on="t" type="perspective" color="silver" opacity="52429f" origin="-.5,.5" matrix=",46340f,,.5,,-4768371582e-16"/>
            <v:textpath style="font-family:&quot;Arial Black&quot;;v-text-kern:t" trim="t" fitpath="t" string="«Путешествие в страну математики»"/>
          </v:shape>
        </w:pict>
      </w:r>
    </w:p>
    <w:p w:rsidR="000602DE" w:rsidRPr="003963E4" w:rsidRDefault="0088773F" w:rsidP="007C4117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303133"/>
          <w:sz w:val="28"/>
          <w:szCs w:val="28"/>
        </w:rPr>
      </w:pPr>
      <w:r w:rsidRPr="003963E4">
        <w:rPr>
          <w:sz w:val="28"/>
          <w:szCs w:val="28"/>
          <w:shd w:val="clear" w:color="auto" w:fill="FFFFFF"/>
        </w:rPr>
        <w:t>Не секрет, что для детей нет ничего интереснее и увлекательнее, чем игра. Особенно, если эта игра настоящее приключение, где нужно выполнять различные задания, чтобы добыть самый главный приз! Вот и в нашем детском саду 21 ноября состоял</w:t>
      </w:r>
      <w:r w:rsidR="003963E4" w:rsidRPr="003963E4">
        <w:rPr>
          <w:sz w:val="28"/>
          <w:szCs w:val="28"/>
          <w:shd w:val="clear" w:color="auto" w:fill="FFFFFF"/>
        </w:rPr>
        <w:t xml:space="preserve">ось развлечение, проведенное в форме </w:t>
      </w:r>
      <w:proofErr w:type="spellStart"/>
      <w:r w:rsidR="003963E4" w:rsidRPr="003963E4">
        <w:rPr>
          <w:sz w:val="28"/>
          <w:szCs w:val="28"/>
          <w:shd w:val="clear" w:color="auto" w:fill="FFFFFF"/>
        </w:rPr>
        <w:t>квест-игры</w:t>
      </w:r>
      <w:proofErr w:type="spellEnd"/>
      <w:r w:rsidR="003963E4" w:rsidRPr="003963E4">
        <w:rPr>
          <w:sz w:val="28"/>
          <w:szCs w:val="28"/>
          <w:shd w:val="clear" w:color="auto" w:fill="FFFFFF"/>
        </w:rPr>
        <w:t xml:space="preserve"> с воспитанниками подготовительной группы</w:t>
      </w:r>
      <w:r w:rsidR="003963E4">
        <w:rPr>
          <w:sz w:val="28"/>
          <w:szCs w:val="28"/>
          <w:shd w:val="clear" w:color="auto" w:fill="FFFFFF"/>
        </w:rPr>
        <w:t xml:space="preserve"> №4</w:t>
      </w:r>
      <w:r w:rsidR="003963E4" w:rsidRPr="003963E4">
        <w:rPr>
          <w:sz w:val="28"/>
          <w:szCs w:val="28"/>
          <w:shd w:val="clear" w:color="auto" w:fill="FFFFFF"/>
        </w:rPr>
        <w:t xml:space="preserve">. Ребятам предстояло </w:t>
      </w:r>
      <w:r w:rsidR="003963E4">
        <w:rPr>
          <w:sz w:val="28"/>
          <w:szCs w:val="28"/>
          <w:shd w:val="clear" w:color="auto" w:fill="FFFFFF"/>
        </w:rPr>
        <w:t xml:space="preserve">пройти весь путь по карте и </w:t>
      </w:r>
      <w:r w:rsidR="003963E4" w:rsidRPr="003963E4">
        <w:rPr>
          <w:sz w:val="28"/>
          <w:szCs w:val="28"/>
          <w:shd w:val="clear" w:color="auto" w:fill="FFFFFF"/>
        </w:rPr>
        <w:t xml:space="preserve">выполнить задания, приготовленные коварной Ошибкой и освободить саму королеву Математику. </w:t>
      </w:r>
      <w:r w:rsidR="003963E4" w:rsidRPr="003963E4">
        <w:rPr>
          <w:color w:val="303133"/>
          <w:sz w:val="28"/>
          <w:szCs w:val="28"/>
        </w:rPr>
        <w:t xml:space="preserve">Игра прошла в тёплой дружеской атмосфере. В процессе поиска «сокровищ» дети самостоятельно преодолевали все препятствия, необходимые для достижения поставленной цели, </w:t>
      </w:r>
      <w:r w:rsidR="003963E4">
        <w:rPr>
          <w:color w:val="303133"/>
          <w:sz w:val="28"/>
          <w:szCs w:val="28"/>
        </w:rPr>
        <w:t>воспитывался</w:t>
      </w:r>
      <w:r w:rsidR="003963E4" w:rsidRPr="003963E4">
        <w:rPr>
          <w:color w:val="303133"/>
          <w:sz w:val="28"/>
          <w:szCs w:val="28"/>
        </w:rPr>
        <w:t xml:space="preserve"> командный дух, честность, упорство, дружеское отношение друг к другу. Все участники получили отличный заряд бодрости и море положительных эмоций.</w:t>
      </w:r>
      <w:r w:rsidR="003963E4">
        <w:rPr>
          <w:color w:val="303133"/>
          <w:sz w:val="28"/>
          <w:szCs w:val="28"/>
        </w:rPr>
        <w:t xml:space="preserve"> А от королевы Математики ребята получили достойные награды!</w:t>
      </w:r>
    </w:p>
    <w:p w:rsidR="007C4117" w:rsidRDefault="007C4117" w:rsidP="007C4117">
      <w:pPr>
        <w:tabs>
          <w:tab w:val="left" w:pos="118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9E25FD" w:rsidRPr="007C41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57038" cy="2166677"/>
            <wp:effectExtent l="19050" t="0" r="5162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1336" t="9581" b="13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009" cy="2168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117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882809" cy="2162066"/>
            <wp:effectExtent l="19050" t="0" r="0" b="0"/>
            <wp:docPr id="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588" cy="21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38D" w:rsidRPr="007C4117" w:rsidRDefault="007C4117" w:rsidP="007C4117">
      <w:pPr>
        <w:tabs>
          <w:tab w:val="left" w:pos="1189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C4117">
        <w:rPr>
          <w:rFonts w:ascii="Times New Roman" w:hAnsi="Times New Roman" w:cs="Times New Roman"/>
          <w:sz w:val="28"/>
          <w:szCs w:val="28"/>
        </w:rPr>
        <w:pict>
          <v:shape id="_x0000_i1026" type="#_x0000_t136" style="width:412.75pt;height:28.45pt" fillcolor="#c00000" stroked="f">
            <v:shadow on="t" color="#b2b2b2" opacity="52429f" offset="3pt"/>
            <v:textpath style="font-family:&quot;Times New Roman&quot;;v-text-kern:t" trim="t" fitpath="t" string="«Отмечает Дед Мороз нынче День рождения»"/>
          </v:shape>
        </w:pict>
      </w:r>
    </w:p>
    <w:p w:rsidR="007C4117" w:rsidRPr="007C4117" w:rsidRDefault="007C4117" w:rsidP="007C4117">
      <w:pPr>
        <w:tabs>
          <w:tab w:val="left" w:pos="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7C4117">
        <w:rPr>
          <w:rFonts w:ascii="Times New Roman" w:hAnsi="Times New Roman" w:cs="Times New Roman"/>
          <w:sz w:val="28"/>
          <w:szCs w:val="28"/>
        </w:rPr>
        <w:t xml:space="preserve">18 ноября в России отмечают праздник – День рождения Деда Мороза. Это удивительный праздник, в этот день поздравляют того, кто обычно сам дарит всем подарки и исполняет самые заветные мечты и желания.  В нашем детском саду ребята тоже поздравили главного волшебника, несущего радость всем и взрослым и детям и совместно с воспитателями изготовили поздравительные открытки и сложили в почтовый ящик, который принес настоящий Снеговик-почтовик! А еще поздравить </w:t>
      </w:r>
    </w:p>
    <w:p w:rsidR="007C4117" w:rsidRDefault="007C4117" w:rsidP="007C4117">
      <w:pPr>
        <w:tabs>
          <w:tab w:val="left" w:pos="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4117">
        <w:rPr>
          <w:rFonts w:ascii="Times New Roman" w:hAnsi="Times New Roman" w:cs="Times New Roman"/>
          <w:sz w:val="28"/>
          <w:szCs w:val="28"/>
        </w:rPr>
        <w:t>Деда Мороза пришла красавица Осень, ведь совсем скоро она уступит свои права снежной Зиме. Этот день доставил ребятам много удовольствия, восторга. Такие мероприятия позволяют формировать у детей веру в чудо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117">
        <w:rPr>
          <w:rFonts w:ascii="Times New Roman" w:hAnsi="Times New Roman" w:cs="Times New Roman"/>
          <w:sz w:val="28"/>
          <w:szCs w:val="28"/>
        </w:rPr>
        <w:t>и добро!</w:t>
      </w:r>
    </w:p>
    <w:p w:rsidR="007C4117" w:rsidRDefault="007C4117" w:rsidP="007C4117">
      <w:pPr>
        <w:tabs>
          <w:tab w:val="left" w:pos="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4117" w:rsidRPr="007C4117" w:rsidRDefault="007C4117" w:rsidP="007C4117">
      <w:pPr>
        <w:tabs>
          <w:tab w:val="left" w:pos="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4117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171257" cy="1825422"/>
            <wp:effectExtent l="19050" t="0" r="443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485" cy="1826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117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022401" cy="1827254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7124" b="31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688" cy="1827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117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349796" cy="1838372"/>
            <wp:effectExtent l="1905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6721" b="16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3" cy="1839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117" w:rsidRPr="007C4117" w:rsidRDefault="007C4117" w:rsidP="007C4117">
      <w:pPr>
        <w:tabs>
          <w:tab w:val="left" w:pos="1189"/>
        </w:tabs>
        <w:rPr>
          <w:rFonts w:ascii="Times New Roman" w:hAnsi="Times New Roman" w:cs="Times New Roman"/>
          <w:sz w:val="28"/>
          <w:szCs w:val="28"/>
        </w:rPr>
      </w:pPr>
    </w:p>
    <w:sectPr w:rsidR="007C4117" w:rsidRPr="007C4117" w:rsidSect="007C4117">
      <w:pgSz w:w="11906" w:h="16838"/>
      <w:pgMar w:top="567" w:right="566" w:bottom="567" w:left="709" w:header="708" w:footer="708" w:gutter="0"/>
      <w:pgBorders>
        <w:top w:val="starsShadowed" w:sz="20" w:space="1" w:color="auto"/>
        <w:left w:val="starsShadowed" w:sz="20" w:space="4" w:color="auto"/>
        <w:bottom w:val="starsShadowed" w:sz="20" w:space="1" w:color="auto"/>
        <w:right w:val="starsShadowed" w:sz="20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88773F"/>
    <w:rsid w:val="000602DE"/>
    <w:rsid w:val="000634C2"/>
    <w:rsid w:val="003963E4"/>
    <w:rsid w:val="0042207D"/>
    <w:rsid w:val="0044667B"/>
    <w:rsid w:val="007C4117"/>
    <w:rsid w:val="0088773F"/>
    <w:rsid w:val="009E25FD"/>
    <w:rsid w:val="00B13003"/>
    <w:rsid w:val="00C133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77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963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E25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25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879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2023-11-21T15:21:00Z</dcterms:created>
  <dcterms:modified xsi:type="dcterms:W3CDTF">2023-11-27T16:33:00Z</dcterms:modified>
</cp:coreProperties>
</file>